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0E" w:rsidRPr="001D2386" w:rsidRDefault="00835A0E" w:rsidP="00835A0E">
      <w:pPr>
        <w:tabs>
          <w:tab w:val="left" w:pos="2760"/>
        </w:tabs>
        <w:rPr>
          <w:b/>
          <w:bCs/>
          <w:sz w:val="36"/>
          <w:szCs w:val="36"/>
        </w:rPr>
      </w:pPr>
    </w:p>
    <w:p w:rsidR="00835A0E" w:rsidRPr="00835A0E" w:rsidRDefault="00835A0E" w:rsidP="00835A0E">
      <w:pPr>
        <w:pStyle w:val="a3"/>
        <w:spacing w:before="0" w:beforeAutospacing="0" w:after="0" w:afterAutospacing="0"/>
        <w:rPr>
          <w:sz w:val="44"/>
          <w:szCs w:val="44"/>
        </w:rPr>
      </w:pPr>
      <w:r w:rsidRPr="00835A0E">
        <w:rPr>
          <w:sz w:val="44"/>
          <w:szCs w:val="44"/>
        </w:rPr>
        <w:t xml:space="preserve"> Спортивно – массовые мероприятия МБОУ ОШ </w:t>
      </w:r>
      <w:proofErr w:type="gramStart"/>
      <w:r w:rsidRPr="00835A0E">
        <w:rPr>
          <w:sz w:val="44"/>
          <w:szCs w:val="44"/>
        </w:rPr>
        <w:t>с</w:t>
      </w:r>
      <w:proofErr w:type="gramEnd"/>
      <w:r w:rsidRPr="00835A0E">
        <w:rPr>
          <w:sz w:val="44"/>
          <w:szCs w:val="44"/>
        </w:rPr>
        <w:t>. Пиково.</w:t>
      </w:r>
    </w:p>
    <w:p w:rsidR="00835A0E" w:rsidRPr="00835A0E" w:rsidRDefault="00835A0E" w:rsidP="00835A0E">
      <w:pPr>
        <w:rPr>
          <w:sz w:val="44"/>
          <w:szCs w:val="44"/>
        </w:rPr>
      </w:pPr>
      <w:r>
        <w:rPr>
          <w:sz w:val="44"/>
          <w:szCs w:val="44"/>
        </w:rPr>
        <w:t>2022-2023</w:t>
      </w:r>
      <w:r w:rsidRPr="00835A0E">
        <w:rPr>
          <w:sz w:val="44"/>
          <w:szCs w:val="4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3033"/>
        <w:gridCol w:w="1891"/>
        <w:gridCol w:w="2458"/>
      </w:tblGrid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№</w:t>
            </w:r>
          </w:p>
          <w:p w:rsidR="00835A0E" w:rsidRDefault="00835A0E" w:rsidP="001B6744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Наименование мероприятия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Дата проведения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Участники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Проведение гимнастики до занятий, подвижные игры на перемене.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В течение учебного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/>
          <w:p w:rsidR="00835A0E" w:rsidRDefault="00C43C50" w:rsidP="001B6744">
            <w:r>
              <w:t>1-9 классы(6-15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Л/А осенний кросс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октябрь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1-9 классы;(6-15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Соревнования по мини - футболу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0E" w:rsidRDefault="00835A0E" w:rsidP="001B6744">
            <w:r>
              <w:t>сентябрь</w:t>
            </w:r>
          </w:p>
          <w:p w:rsidR="00835A0E" w:rsidRDefault="00835A0E" w:rsidP="001B6744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2-9 классы;(8-15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 xml:space="preserve">  День  здоровья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ноябрь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1-9 классы;(8-15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5.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Олимпиада по физической культуре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ноябрь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5-9 классы;(10-15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6.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Спортивный комплекс ГТО (сдача норм ГТО).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ноябрь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1-9 классы(6-15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7.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Pr="00DE1D35" w:rsidRDefault="00835A0E" w:rsidP="001B6744">
            <w:r>
              <w:t xml:space="preserve">Веселые старты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декабрь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1-9 классы;(8-15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8.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Соревнования по шахматам.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декабрь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2-9 классы;(8-15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9.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Первенство школы по настольному теннису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pPr>
              <w:rPr>
                <w:lang w:val="en-US"/>
              </w:rPr>
            </w:pPr>
            <w:r>
              <w:t>январь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5-9 классы;(10-15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10.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Соревнования по шашкам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январь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5 - 9 классы;(8-15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11.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Соревнования по лыжным гонкам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февраль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1-9 классы;(6-15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12.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 xml:space="preserve"> Эстафеты «Зимние забавы»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Февраль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1-9 классы;(6-15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13.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Кросс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апрель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 xml:space="preserve"> 1-9 классы;(6-15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14.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Лапта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5-9 классы;(10-15</w:t>
            </w:r>
            <w:r w:rsidR="00835A0E">
              <w:t>лет)</w:t>
            </w:r>
          </w:p>
        </w:tc>
      </w:tr>
      <w:tr w:rsidR="00835A0E" w:rsidTr="001B674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15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Лёгкая атлетика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835A0E" w:rsidP="001B6744"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0E" w:rsidRDefault="00C43C50" w:rsidP="001B6744">
            <w:r>
              <w:t>1-9 классы; (7-15</w:t>
            </w:r>
            <w:r w:rsidR="00835A0E">
              <w:t>лет)</w:t>
            </w:r>
          </w:p>
        </w:tc>
      </w:tr>
    </w:tbl>
    <w:p w:rsidR="00835A0E" w:rsidRDefault="00835A0E" w:rsidP="00835A0E">
      <w:pPr>
        <w:shd w:val="clear" w:color="auto" w:fill="FFFFFF"/>
        <w:autoSpaceDE w:val="0"/>
        <w:autoSpaceDN w:val="0"/>
        <w:adjustRightInd w:val="0"/>
        <w:ind w:right="-54"/>
      </w:pPr>
      <w:r>
        <w:t xml:space="preserve">          </w:t>
      </w:r>
    </w:p>
    <w:p w:rsidR="00835A0E" w:rsidRDefault="00835A0E" w:rsidP="00835A0E">
      <w:r>
        <w:t>Учитель физической куль</w:t>
      </w:r>
      <w:bookmarkStart w:id="0" w:name="_GoBack"/>
      <w:bookmarkEnd w:id="0"/>
      <w:r>
        <w:t xml:space="preserve">туры: </w:t>
      </w:r>
      <w:proofErr w:type="spellStart"/>
      <w:r>
        <w:t>Жеманова</w:t>
      </w:r>
      <w:proofErr w:type="spellEnd"/>
      <w:r>
        <w:t xml:space="preserve"> Л.Н.</w:t>
      </w:r>
    </w:p>
    <w:p w:rsidR="0012233B" w:rsidRDefault="0012233B"/>
    <w:sectPr w:rsidR="0012233B" w:rsidSect="0020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35A0E"/>
    <w:rsid w:val="0012233B"/>
    <w:rsid w:val="00835A0E"/>
    <w:rsid w:val="00C43C50"/>
    <w:rsid w:val="00F4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A0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с.Пиково</dc:creator>
  <cp:lastModifiedBy>МОУ оош с.Пиково</cp:lastModifiedBy>
  <cp:revision>3</cp:revision>
  <dcterms:created xsi:type="dcterms:W3CDTF">2022-12-16T08:02:00Z</dcterms:created>
  <dcterms:modified xsi:type="dcterms:W3CDTF">2022-12-16T08:48:00Z</dcterms:modified>
</cp:coreProperties>
</file>