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13F7" w:rsidRPr="002C3822" w:rsidRDefault="00D813F7" w:rsidP="006E143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C3822">
        <w:rPr>
          <w:rFonts w:ascii="Times New Roman" w:hAnsi="Times New Roman"/>
          <w:b/>
          <w:sz w:val="24"/>
          <w:szCs w:val="24"/>
        </w:rPr>
        <w:t>СПИСОК комплектования руководящими и педагогическими кадрами</w:t>
      </w:r>
    </w:p>
    <w:p w:rsidR="00D813F7" w:rsidRPr="002C3822" w:rsidRDefault="006E1437" w:rsidP="006E143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6A7CFB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МБУ ДО «Детско-юношеская спортивная школа» </w:t>
      </w:r>
      <w:proofErr w:type="spellStart"/>
      <w:r w:rsidRPr="006A7CFB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>Чаплыгинского</w:t>
      </w:r>
      <w:proofErr w:type="spellEnd"/>
      <w:r w:rsidRPr="006A7CFB">
        <w:rPr>
          <w:rFonts w:ascii="Times New Roman" w:hAnsi="Times New Roman"/>
          <w:b/>
          <w:bCs/>
          <w:sz w:val="24"/>
          <w:szCs w:val="24"/>
          <w:u w:val="single"/>
          <w:lang w:eastAsia="ru-RU"/>
        </w:rPr>
        <w:t xml:space="preserve"> муниципального района Липецкой области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</w:p>
    <w:p w:rsidR="00D813F7" w:rsidRDefault="00985253" w:rsidP="006E1437">
      <w:pPr>
        <w:spacing w:after="0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2024-2025</w:t>
      </w:r>
      <w:r w:rsidR="00D813F7" w:rsidRPr="002C3822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учебный год</w:t>
      </w:r>
    </w:p>
    <w:tbl>
      <w:tblPr>
        <w:tblW w:w="16590" w:type="dxa"/>
        <w:tblInd w:w="-459" w:type="dxa"/>
        <w:tblLayout w:type="fixed"/>
        <w:tblLook w:val="00A0" w:firstRow="1" w:lastRow="0" w:firstColumn="1" w:lastColumn="0" w:noHBand="0" w:noVBand="0"/>
      </w:tblPr>
      <w:tblGrid>
        <w:gridCol w:w="425"/>
        <w:gridCol w:w="1549"/>
        <w:gridCol w:w="1367"/>
        <w:gridCol w:w="761"/>
        <w:gridCol w:w="1368"/>
        <w:gridCol w:w="761"/>
        <w:gridCol w:w="761"/>
        <w:gridCol w:w="761"/>
        <w:gridCol w:w="760"/>
        <w:gridCol w:w="761"/>
        <w:gridCol w:w="1760"/>
        <w:gridCol w:w="1159"/>
        <w:gridCol w:w="966"/>
        <w:gridCol w:w="2009"/>
        <w:gridCol w:w="1422"/>
      </w:tblGrid>
      <w:tr w:rsidR="00FC019F" w:rsidRPr="0096566E" w:rsidTr="00D31A6F">
        <w:trPr>
          <w:trHeight w:val="525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F" w:rsidRPr="002C3822" w:rsidRDefault="00FC019F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5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019F" w:rsidRPr="002C3822" w:rsidRDefault="00FC019F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Ф.И.О. (полностью)</w:t>
            </w: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019F" w:rsidRPr="002C3822" w:rsidRDefault="00FC019F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Занимаемая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должность</w:t>
            </w:r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019F" w:rsidRPr="002C3822" w:rsidRDefault="00FC019F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Год рождения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(полностью, число, месяц)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019F" w:rsidRPr="002C3822" w:rsidRDefault="00FC019F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Образование / учебное </w:t>
            </w:r>
            <w:proofErr w:type="gramStart"/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заведение  год</w:t>
            </w:r>
            <w:proofErr w:type="gramEnd"/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окончания, факультет, направление подготовки, в </w:t>
            </w:r>
            <w:proofErr w:type="spellStart"/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т.ч</w:t>
            </w:r>
            <w:proofErr w:type="spellEnd"/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. переподготовка</w:t>
            </w:r>
          </w:p>
        </w:tc>
        <w:tc>
          <w:tcPr>
            <w:tcW w:w="152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Pr="002C3822" w:rsidRDefault="00FC019F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Стаж, лет</w:t>
            </w:r>
          </w:p>
        </w:tc>
        <w:tc>
          <w:tcPr>
            <w:tcW w:w="228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FC019F" w:rsidRPr="002C3822" w:rsidRDefault="00FC019F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</w:t>
            </w: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прохождения  аттестации</w:t>
            </w:r>
            <w:proofErr w:type="gramEnd"/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019F" w:rsidRPr="002C3822" w:rsidRDefault="00FC019F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Объем нагрузки (по основному месту работы)</w:t>
            </w:r>
          </w:p>
        </w:tc>
        <w:tc>
          <w:tcPr>
            <w:tcW w:w="21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C019F" w:rsidRPr="002C3822" w:rsidRDefault="00FC019F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Награды, звания - год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019F" w:rsidRPr="002C3822" w:rsidRDefault="00FC019F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Действующие курсы п/к, год, место прохождения, объём, часов, тема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C019F" w:rsidRPr="002C3822" w:rsidRDefault="00FC019F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Телефон и электронная почта</w:t>
            </w:r>
          </w:p>
        </w:tc>
      </w:tr>
      <w:tr w:rsidR="00FC019F" w:rsidRPr="0096566E" w:rsidTr="00D31A6F">
        <w:trPr>
          <w:trHeight w:val="156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019F" w:rsidRPr="002C3822" w:rsidRDefault="00FC019F" w:rsidP="002C38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019F" w:rsidRPr="002C3822" w:rsidRDefault="00FC019F" w:rsidP="002C38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019F" w:rsidRPr="002C3822" w:rsidRDefault="00FC019F" w:rsidP="002C38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019F" w:rsidRPr="002C3822" w:rsidRDefault="00FC019F" w:rsidP="002C38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019F" w:rsidRPr="002C3822" w:rsidRDefault="00FC019F" w:rsidP="002C38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19F" w:rsidRPr="002C3822" w:rsidRDefault="00FC019F" w:rsidP="002C3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педагогической работы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19F" w:rsidRPr="002C3822" w:rsidRDefault="00FC019F" w:rsidP="002C3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работы в данной должности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19F" w:rsidRPr="002C3822" w:rsidRDefault="00FC019F" w:rsidP="002C3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соответствие занимаемой должности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19F" w:rsidRPr="002C3822" w:rsidRDefault="00FC019F" w:rsidP="002C3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19F" w:rsidRDefault="00FC019F" w:rsidP="002C3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</w:t>
            </w: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ер</w:t>
            </w:r>
          </w:p>
          <w:p w:rsidR="00FC019F" w:rsidRPr="002C3822" w:rsidRDefault="00FC019F" w:rsidP="002C3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вая</w:t>
            </w:r>
            <w:proofErr w:type="spellEnd"/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019F" w:rsidRPr="002C3822" w:rsidRDefault="00FC019F" w:rsidP="002C38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19F" w:rsidRPr="002C3822" w:rsidRDefault="00FC019F" w:rsidP="002C3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государственные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C019F" w:rsidRPr="002C3822" w:rsidRDefault="00FC019F" w:rsidP="002C382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C3822">
              <w:rPr>
                <w:rFonts w:ascii="Times New Roman" w:hAnsi="Times New Roman"/>
                <w:sz w:val="20"/>
                <w:szCs w:val="20"/>
                <w:lang w:eastAsia="ru-RU"/>
              </w:rPr>
              <w:t>отраслевые</w:t>
            </w:r>
          </w:p>
        </w:tc>
        <w:tc>
          <w:tcPr>
            <w:tcW w:w="20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019F" w:rsidRPr="002C3822" w:rsidRDefault="00FC019F" w:rsidP="002C38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FC019F" w:rsidRPr="002C3822" w:rsidRDefault="00FC019F" w:rsidP="002C3822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019F" w:rsidRPr="0096566E" w:rsidTr="00D31A6F">
        <w:trPr>
          <w:trHeight w:val="267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F" w:rsidRPr="002C3822" w:rsidRDefault="00BC1915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Pr="002C3822" w:rsidRDefault="00985253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Смирнов Андрей Вячеславович</w:t>
            </w:r>
          </w:p>
        </w:tc>
        <w:tc>
          <w:tcPr>
            <w:tcW w:w="1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Pr="002C3822" w:rsidRDefault="00985253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И.о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директора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Pr="002C3822" w:rsidRDefault="00985253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01.11.1965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61824" w:rsidRDefault="00985253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</w:p>
          <w:p w:rsidR="00985253" w:rsidRDefault="00985253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ЛГПИ</w:t>
            </w:r>
          </w:p>
          <w:p w:rsidR="00985253" w:rsidRDefault="00985253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1989 г</w:t>
            </w:r>
          </w:p>
          <w:p w:rsidR="00985253" w:rsidRDefault="00985253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Факультет:</w:t>
            </w:r>
          </w:p>
          <w:p w:rsidR="00985253" w:rsidRDefault="00985253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Обще</w:t>
            </w:r>
            <w:r w:rsidR="00BC6F0B">
              <w:rPr>
                <w:rFonts w:ascii="Times New Roman" w:hAnsi="Times New Roman"/>
                <w:sz w:val="20"/>
                <w:szCs w:val="20"/>
                <w:lang w:eastAsia="ru-RU"/>
              </w:rPr>
              <w:t>технические дисциплины и труд.</w:t>
            </w:r>
          </w:p>
          <w:p w:rsidR="002A5E49" w:rsidRDefault="002A5E49" w:rsidP="002A5E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2024г.</w:t>
            </w:r>
          </w:p>
          <w:p w:rsidR="002A5E49" w:rsidRDefault="00BC6F0B" w:rsidP="002A5E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Общество с ограниченной ответственностью Центр профессионального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менеджемента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Академия бизнеса.</w:t>
            </w:r>
            <w:r w:rsidR="006263CD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Мененджмент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4F6E14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и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управление в сфере образования в условиях реализации ФГОС». </w:t>
            </w:r>
          </w:p>
          <w:p w:rsidR="00BC6F0B" w:rsidRPr="002C3822" w:rsidRDefault="00BC6F0B" w:rsidP="002A5E4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620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ак.ч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C019F" w:rsidRPr="002C3822" w:rsidRDefault="00BC6F0B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Pr="002C3822" w:rsidRDefault="00BC6F0B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 м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Pr="002C3822" w:rsidRDefault="00FC019F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Pr="002C3822" w:rsidRDefault="00FC019F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Pr="002C3822" w:rsidRDefault="00FC019F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Pr="002C3822" w:rsidRDefault="00BC6F0B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ст.</w:t>
            </w:r>
          </w:p>
        </w:tc>
        <w:tc>
          <w:tcPr>
            <w:tcW w:w="1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Pr="002C3822" w:rsidRDefault="00FC019F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Pr="002C3822" w:rsidRDefault="00FC019F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132884" w:rsidRPr="002C3822" w:rsidRDefault="00132884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C5F1F" w:rsidRDefault="00830590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89038656070</w:t>
            </w:r>
          </w:p>
          <w:p w:rsidR="00830590" w:rsidRDefault="00830590" w:rsidP="00830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mbudodyussh</w:t>
            </w:r>
            <w:proofErr w:type="spellEnd"/>
          </w:p>
          <w:p w:rsidR="00830590" w:rsidRDefault="00830590" w:rsidP="0083059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@yandex.ru</w:t>
            </w:r>
          </w:p>
          <w:p w:rsidR="00830590" w:rsidRPr="002C3822" w:rsidRDefault="00830590" w:rsidP="00C429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019F" w:rsidRPr="0096566E" w:rsidTr="00985253">
        <w:trPr>
          <w:trHeight w:val="983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F" w:rsidRPr="002C3822" w:rsidRDefault="00BC1915" w:rsidP="00750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Default="00FC019F" w:rsidP="00750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Рыжкова Людмила Юрьевна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Default="00FC019F" w:rsidP="00750D0D">
            <w:pPr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Зам. директора</w:t>
            </w:r>
          </w:p>
          <w:p w:rsidR="00FC019F" w:rsidRDefault="00FC019F" w:rsidP="00750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Default="00FC019F" w:rsidP="00750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05.121967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Default="00FC019F" w:rsidP="00750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</w:p>
          <w:p w:rsidR="00FC019F" w:rsidRDefault="00FC019F" w:rsidP="00750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ЕГПИ</w:t>
            </w:r>
          </w:p>
          <w:p w:rsidR="00FC019F" w:rsidRDefault="00FC019F" w:rsidP="00750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1993г.</w:t>
            </w:r>
          </w:p>
          <w:p w:rsidR="00FC019F" w:rsidRDefault="00FC019F" w:rsidP="00750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Факультет педагогика, психология      2018г.</w:t>
            </w:r>
          </w:p>
          <w:p w:rsidR="00FC019F" w:rsidRDefault="000E69E3" w:rsidP="00750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МГАУ     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(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ФГБОУ</w:t>
            </w:r>
            <w:r w:rsidR="00FC019F">
              <w:rPr>
                <w:rFonts w:ascii="Times New Roman" w:hAnsi="Times New Roman"/>
                <w:sz w:val="20"/>
                <w:szCs w:val="20"/>
                <w:lang w:eastAsia="ru-RU"/>
              </w:rPr>
              <w:t>ВО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Мичуринск.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ГАУ)   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         </w:t>
            </w:r>
            <w:proofErr w:type="spellStart"/>
            <w:r w:rsidR="00A212AD">
              <w:rPr>
                <w:rFonts w:ascii="Times New Roman" w:hAnsi="Times New Roman"/>
                <w:sz w:val="20"/>
                <w:szCs w:val="20"/>
                <w:lang w:eastAsia="ru-RU"/>
              </w:rPr>
              <w:t>Мененджмент</w:t>
            </w:r>
            <w:proofErr w:type="spellEnd"/>
            <w:r w:rsidR="00FC019F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 образовании)</w:t>
            </w:r>
          </w:p>
          <w:p w:rsidR="00E953CB" w:rsidRDefault="00E953CB" w:rsidP="00750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2023г. ООО ЦПМ Академия бизнеса (квалификация «Тренер-преподаватель»).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C019F" w:rsidRDefault="00985253" w:rsidP="00750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Default="00985253" w:rsidP="00750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Default="00FC019F" w:rsidP="00750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Default="00FC019F" w:rsidP="00750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Default="00FC019F" w:rsidP="00750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29.012021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Default="00FC019F" w:rsidP="00750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 ст.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Default="00FC019F" w:rsidP="00750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Default="00FC019F" w:rsidP="00750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Default="008423BB" w:rsidP="00750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2021г.</w:t>
            </w:r>
            <w:r w:rsidR="003470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C019F"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  <w:r w:rsidR="000E69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C019F">
              <w:rPr>
                <w:rFonts w:ascii="Times New Roman" w:hAnsi="Times New Roman"/>
                <w:sz w:val="20"/>
                <w:szCs w:val="20"/>
                <w:lang w:eastAsia="ru-RU"/>
              </w:rPr>
              <w:t>Липецк (ИРО</w:t>
            </w:r>
            <w:r w:rsidR="00B205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) </w:t>
            </w:r>
            <w:r w:rsidR="00FC019F">
              <w:rPr>
                <w:rFonts w:ascii="Times New Roman" w:hAnsi="Times New Roman"/>
                <w:sz w:val="20"/>
                <w:szCs w:val="20"/>
                <w:lang w:eastAsia="ru-RU"/>
              </w:rPr>
              <w:t>72 часа «Современные технологии организации учебного процесса в детско-юношеских спортивных школах»</w:t>
            </w:r>
            <w:r w:rsidR="002759F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2759FB" w:rsidRDefault="002759FB" w:rsidP="00750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2023г. г.</w:t>
            </w:r>
            <w:r w:rsidR="001E64A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Саратов  144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часа</w:t>
            </w:r>
          </w:p>
          <w:p w:rsidR="002759FB" w:rsidRDefault="002759FB" w:rsidP="00750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«Управленческая деятельность заместителя директора спортивной школы».</w:t>
            </w:r>
          </w:p>
          <w:p w:rsidR="003C11EE" w:rsidRDefault="003C11EE" w:rsidP="00750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Default="00FC019F" w:rsidP="00750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89601542633</w:t>
            </w:r>
          </w:p>
          <w:p w:rsidR="00FC019F" w:rsidRDefault="00FC019F" w:rsidP="00750D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mbudodyussh</w:t>
            </w:r>
            <w:proofErr w:type="spellEnd"/>
          </w:p>
          <w:p w:rsidR="00FC019F" w:rsidRDefault="00FC019F" w:rsidP="00750D0D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@yandex.ru</w:t>
            </w:r>
          </w:p>
          <w:p w:rsidR="00FC019F" w:rsidRDefault="00FC019F" w:rsidP="00750D0D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FC019F" w:rsidRPr="0096566E" w:rsidTr="00D31A6F">
        <w:trPr>
          <w:trHeight w:val="2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19F" w:rsidRDefault="00BC1915" w:rsidP="000C4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Pr="00F11687" w:rsidRDefault="00FC019F" w:rsidP="000C4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Шатохина</w:t>
            </w:r>
            <w:proofErr w:type="spellEnd"/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Елена Игоревна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Pr="00F11687" w:rsidRDefault="00FC019F" w:rsidP="000C4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Методист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Pr="00F11687" w:rsidRDefault="00FC019F" w:rsidP="000C4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27.01 1972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Pr="00F11687" w:rsidRDefault="00FC019F" w:rsidP="000C4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</w:p>
          <w:p w:rsidR="00FC019F" w:rsidRPr="00F11687" w:rsidRDefault="00FC019F" w:rsidP="000C4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ЕГПИ</w:t>
            </w:r>
          </w:p>
          <w:p w:rsidR="00FC019F" w:rsidRPr="00F11687" w:rsidRDefault="00FC019F" w:rsidP="000C4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2001г.</w:t>
            </w:r>
          </w:p>
          <w:p w:rsidR="00FC019F" w:rsidRDefault="00FC019F" w:rsidP="000C4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Факультет:</w:t>
            </w:r>
            <w:r w:rsidR="00347065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пр</w:t>
            </w:r>
            <w:r w:rsidR="00347065">
              <w:rPr>
                <w:rFonts w:ascii="Times New Roman" w:hAnsi="Times New Roman"/>
                <w:sz w:val="20"/>
                <w:szCs w:val="20"/>
                <w:lang w:eastAsia="ru-RU"/>
              </w:rPr>
              <w:t>еподаватель дошкольной педагоги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ки и психологии</w:t>
            </w:r>
            <w:r w:rsidR="008F4A8B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8F4A8B" w:rsidRDefault="008F4A8B" w:rsidP="000C4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2023г. г. Саратов</w:t>
            </w:r>
          </w:p>
          <w:p w:rsidR="008F4A8B" w:rsidRPr="00F11687" w:rsidRDefault="008F4A8B" w:rsidP="000C4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ООО ЦПМ Академия бизнеса </w:t>
            </w:r>
            <w:r w:rsidR="00E953CB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(квалификация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«Тренер-преподаватель»</w:t>
            </w:r>
            <w:r w:rsidR="00E953CB">
              <w:rPr>
                <w:rFonts w:ascii="Times New Roman" w:hAnsi="Times New Roman"/>
                <w:sz w:val="20"/>
                <w:szCs w:val="20"/>
                <w:lang w:eastAsia="ru-RU"/>
              </w:rPr>
              <w:t>)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FC019F" w:rsidRPr="00F11687" w:rsidRDefault="00985253" w:rsidP="000C4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Pr="00F11687" w:rsidRDefault="00985253" w:rsidP="000C4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Pr="00F11687" w:rsidRDefault="00FC019F" w:rsidP="000C4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Pr="00F11687" w:rsidRDefault="00FC019F" w:rsidP="000C4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Pr="00F11687" w:rsidRDefault="00FC019F" w:rsidP="000C4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30.082021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Pr="00F11687" w:rsidRDefault="00FC019F" w:rsidP="000C4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1 ст.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Pr="00F11687" w:rsidRDefault="00FC019F" w:rsidP="000C4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Pr="00F11687" w:rsidRDefault="00FC019F" w:rsidP="000C4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Pr="00F11687" w:rsidRDefault="00FC019F" w:rsidP="000C4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2020г. г.</w:t>
            </w:r>
            <w:r w:rsidR="000E69E3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Саратов</w:t>
            </w:r>
          </w:p>
          <w:p w:rsidR="00FC019F" w:rsidRPr="00F11687" w:rsidRDefault="00FC019F" w:rsidP="000C4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144 часа</w:t>
            </w:r>
          </w:p>
          <w:p w:rsidR="00FC019F" w:rsidRDefault="00FC019F" w:rsidP="000C4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«Организационно-методическое обеспечение </w:t>
            </w:r>
            <w:proofErr w:type="gramStart"/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деятельности  организации</w:t>
            </w:r>
            <w:proofErr w:type="gramEnd"/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дополнительного образования в области физической культуры и спорта»</w:t>
            </w:r>
            <w:r w:rsidR="00061DB7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061DB7" w:rsidRDefault="00061DB7" w:rsidP="000C4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2023г.                                         г. Саратов 144 час. «Современные аспекты деятельности методиста физкультурно-спортивной организации».</w:t>
            </w:r>
          </w:p>
          <w:p w:rsidR="003C11EE" w:rsidRPr="00F11687" w:rsidRDefault="003C11EE" w:rsidP="000C4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C019F" w:rsidRPr="00F11687" w:rsidRDefault="00FC019F" w:rsidP="000C432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89103591270</w:t>
            </w:r>
          </w:p>
          <w:p w:rsidR="001A07FE" w:rsidRDefault="001A07FE" w:rsidP="001A0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mbudodyussh</w:t>
            </w:r>
            <w:proofErr w:type="spellEnd"/>
          </w:p>
          <w:p w:rsidR="001A07FE" w:rsidRDefault="001A07FE" w:rsidP="001A07F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@yandex.ru</w:t>
            </w:r>
          </w:p>
          <w:p w:rsidR="00FC019F" w:rsidRPr="00F11687" w:rsidRDefault="00FC019F" w:rsidP="001A07F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915" w:rsidRPr="0096566E" w:rsidTr="007F59E0">
        <w:trPr>
          <w:trHeight w:val="26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gramStart"/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Казанцев  Виталий</w:t>
            </w:r>
            <w:proofErr w:type="gramEnd"/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Васильеви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ч 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етодист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30.111952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</w:p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ЛГПИ, 1979</w:t>
            </w:r>
          </w:p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Факультет: учитель истории. </w:t>
            </w:r>
          </w:p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1976г.                   г. Усмань</w:t>
            </w:r>
          </w:p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УПУ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Факультет: учитель физвоспитания.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right w:val="single" w:sz="4" w:space="0" w:color="000000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1 ст.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2021г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Липецк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72 часа «Современные технологии организации учебного процесса в детско-юношеских спортивных школах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».                    2023г. г. </w:t>
            </w:r>
            <w:proofErr w:type="gram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Саратов  144</w:t>
            </w:r>
            <w:proofErr w:type="gram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час. «Современные аспекты деятельности методиста физкультурно-спортивной организации».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89102585693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mbudodyussh@yandex.ru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915" w:rsidRPr="0096566E" w:rsidTr="00D31A6F">
        <w:trPr>
          <w:trHeight w:val="225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15" w:rsidRPr="000E69E3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Колпаков Сергей Иванович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28.081980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Средне-специальное УПК 2019г. 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Факультет: учитель физической культуры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21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.6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29.042020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0E69E3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24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чаcа</w:t>
            </w:r>
            <w:proofErr w:type="spellEnd"/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C2D" w:rsidRDefault="00BC1915" w:rsidP="00BC19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B4C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Приказ </w:t>
            </w:r>
            <w:proofErr w:type="spellStart"/>
            <w:r w:rsidRPr="003B4C2D">
              <w:rPr>
                <w:rFonts w:ascii="Times New Roman" w:hAnsi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3B4C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России от </w:t>
            </w:r>
          </w:p>
          <w:p w:rsidR="00BC1915" w:rsidRPr="003B4C2D" w:rsidRDefault="00BC1915" w:rsidP="00BC19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bookmarkStart w:id="0" w:name="_GoBack"/>
            <w:bookmarkEnd w:id="0"/>
            <w:r w:rsidRPr="003B4C2D">
              <w:rPr>
                <w:rFonts w:ascii="Times New Roman" w:hAnsi="Times New Roman"/>
                <w:sz w:val="18"/>
                <w:szCs w:val="18"/>
                <w:lang w:eastAsia="ru-RU"/>
              </w:rPr>
              <w:t>15.09.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3B4C2D">
              <w:rPr>
                <w:rFonts w:ascii="Times New Roman" w:hAnsi="Times New Roman"/>
                <w:sz w:val="18"/>
                <w:szCs w:val="18"/>
                <w:lang w:eastAsia="ru-RU"/>
              </w:rPr>
              <w:t>2023г. №301/н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2021г. 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Липецк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72 часа «Современные технологии организации учебного процесса в детско-юношеских спортивных школах»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89205022523</w:t>
            </w:r>
          </w:p>
          <w:p w:rsidR="00BC1915" w:rsidRDefault="00BC1915" w:rsidP="00BC19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mbudodyussh</w:t>
            </w:r>
            <w:proofErr w:type="spellEnd"/>
          </w:p>
          <w:p w:rsidR="00BC1915" w:rsidRDefault="00BC1915" w:rsidP="00BC19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@yandex.ru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915" w:rsidRPr="0096566E" w:rsidTr="00D31A6F">
        <w:trPr>
          <w:trHeight w:val="187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Перехожих Елена Николаевна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29.011968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Средне-специальное УПК 2019г.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Факультет учитель физической культуры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20.032021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2021г. 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Липецк</w:t>
            </w:r>
          </w:p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72 часа «Современные технологии организации учебного процесса в детско-юношеских спортивных школах»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89005918075</w:t>
            </w:r>
          </w:p>
          <w:p w:rsidR="00BC1915" w:rsidRDefault="00BC1915" w:rsidP="00BC19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mbudodyussh</w:t>
            </w:r>
            <w:proofErr w:type="spellEnd"/>
          </w:p>
          <w:p w:rsidR="00BC1915" w:rsidRDefault="00BC1915" w:rsidP="00BC19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@yandex.ru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915" w:rsidRPr="0096566E" w:rsidTr="00D31A6F">
        <w:trPr>
          <w:trHeight w:val="169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Толпеева</w:t>
            </w:r>
            <w:proofErr w:type="spellEnd"/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Наталья Витальевна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06.12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1979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Высшее ЛГПУ.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2001 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Факультет: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физической культуры и спорта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29.05.2023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4 часа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2021г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г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. 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Липецк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72 часа «Современные технологии организации учебного процесса в детско-юношеских спортивных школах»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89051780068</w:t>
            </w:r>
          </w:p>
          <w:p w:rsidR="00BC1915" w:rsidRDefault="00BC1915" w:rsidP="00BC19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mbudodyussh</w:t>
            </w:r>
            <w:proofErr w:type="spellEnd"/>
          </w:p>
          <w:p w:rsidR="00BC1915" w:rsidRDefault="00BC1915" w:rsidP="00BC19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@yandex.ru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915" w:rsidRPr="0096566E" w:rsidTr="00D31A6F">
        <w:trPr>
          <w:trHeight w:val="13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Глухов Владимир Васильевич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25.04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1958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Высшее 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ЛГПИ, 1980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Факультет: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физмат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2023г. ООО ЦПМ Академия бизнеса (квалификация «Тренер-преподаватель»).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28.042021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час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2021г. 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Липецк</w:t>
            </w:r>
          </w:p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72 часа «Современные технологии организации учебного процесса в детско-юношеских 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спортивных 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школах»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89610358529</w:t>
            </w:r>
          </w:p>
          <w:p w:rsidR="00BC1915" w:rsidRDefault="00BC1915" w:rsidP="00BC19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mbudodyussh</w:t>
            </w:r>
            <w:proofErr w:type="spellEnd"/>
          </w:p>
          <w:p w:rsidR="00BC1915" w:rsidRDefault="00BC1915" w:rsidP="00BC19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@yandex.ru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915" w:rsidRPr="0096566E" w:rsidTr="00D31A6F">
        <w:trPr>
          <w:trHeight w:val="69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Моргачё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в</w:t>
            </w:r>
            <w:proofErr w:type="spellEnd"/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Виталий Никитович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03.05 1959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Высшее ЛГПИ, 1981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Факультет: учитель физвоспитания»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21.122020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 часа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2021г. 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Липецк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72 часа «Современные технологии организации учебного процесса в детско-юношеских спортивных школах»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89065922771</w:t>
            </w:r>
          </w:p>
          <w:p w:rsidR="00BC1915" w:rsidRDefault="00BC1915" w:rsidP="00BC19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mbudodyussh</w:t>
            </w:r>
            <w:proofErr w:type="spellEnd"/>
          </w:p>
          <w:p w:rsidR="00BC1915" w:rsidRDefault="00BC1915" w:rsidP="00BC19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@yandex.ru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915" w:rsidRPr="0096566E" w:rsidTr="00D31A6F">
        <w:trPr>
          <w:trHeight w:val="207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Суворов Альберт Николаевич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16.04 1967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Высшее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ЛГПИ, 1993</w:t>
            </w:r>
          </w:p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Факультет: черчение, изобразительное искусство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2023г. ООО ЦПМ Академия бизнеса (квалификация «Тренер-преподаватель»).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30.082021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 часа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2021г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Липецк</w:t>
            </w:r>
          </w:p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72 часа «Современные технологии организации учебного процесса в детско-юношеских спортивных школах»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89202465216</w:t>
            </w:r>
          </w:p>
          <w:p w:rsidR="00BC1915" w:rsidRDefault="00BC1915" w:rsidP="00BC19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mbudodyussh</w:t>
            </w:r>
            <w:proofErr w:type="spellEnd"/>
          </w:p>
          <w:p w:rsidR="00BC1915" w:rsidRDefault="00BC1915" w:rsidP="00BC19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@yandex.ru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915" w:rsidRPr="0096566E" w:rsidTr="00D31A6F">
        <w:trPr>
          <w:trHeight w:val="186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Рудаков Сергей Александрович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24.081998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Средне-специальное, УМК 2017г.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Факультет: учитель физической культуры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5.10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5.10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23.122021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24 часа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2021г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г.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Липецк</w:t>
            </w:r>
          </w:p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72 часа «Современные технологии организации учебного процесса в детско-юношеских спортивных школах»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89803565263</w:t>
            </w:r>
          </w:p>
          <w:p w:rsidR="00BC1915" w:rsidRDefault="00BC1915" w:rsidP="00BC19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mbudodyussh</w:t>
            </w:r>
            <w:proofErr w:type="spellEnd"/>
          </w:p>
          <w:p w:rsidR="00BC1915" w:rsidRDefault="00BC1915" w:rsidP="00BC19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@yandex.ru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915" w:rsidRPr="0096566E" w:rsidTr="00D31A6F">
        <w:trPr>
          <w:trHeight w:val="2170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Кузнецов Павел Николаевич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27.07 1987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Высшее ЛГПУ, 2014,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Факультет: специалист по адаптивной физической культуре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30.01.2023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часов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3B4C2D" w:rsidRDefault="000905A6" w:rsidP="00BC19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B4C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Приказ </w:t>
            </w:r>
            <w:proofErr w:type="spellStart"/>
            <w:r w:rsidRPr="003B4C2D">
              <w:rPr>
                <w:rFonts w:ascii="Times New Roman" w:hAnsi="Times New Roman"/>
                <w:sz w:val="18"/>
                <w:szCs w:val="18"/>
                <w:lang w:eastAsia="ru-RU"/>
              </w:rPr>
              <w:t>Минпросвещения</w:t>
            </w:r>
            <w:proofErr w:type="spellEnd"/>
            <w:r w:rsidRPr="003B4C2D">
              <w:rPr>
                <w:rFonts w:ascii="Times New Roman" w:hAnsi="Times New Roman"/>
                <w:sz w:val="18"/>
                <w:szCs w:val="18"/>
                <w:lang w:eastAsia="ru-RU"/>
              </w:rPr>
              <w:t xml:space="preserve"> России от 28.08.2024 №268/н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2021г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г.Липецк</w:t>
            </w:r>
            <w:proofErr w:type="spellEnd"/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72 часа «Современные технологии организации учебного процесса в детско-юношеских спортивных школах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».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1915" w:rsidRDefault="00BC1915" w:rsidP="00BC19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mbudodyussh</w:t>
            </w:r>
            <w:proofErr w:type="spellEnd"/>
          </w:p>
          <w:p w:rsidR="00BC1915" w:rsidRDefault="00BC1915" w:rsidP="00BC19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@yandex.ru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1915" w:rsidRDefault="00BC1915" w:rsidP="00BC1915">
            <w:pPr>
              <w:spacing w:after="0" w:line="240" w:lineRule="auto"/>
            </w:pPr>
          </w:p>
          <w:p w:rsidR="00BC1915" w:rsidRPr="0096566E" w:rsidRDefault="00BC1915" w:rsidP="00BC1915">
            <w:pPr>
              <w:spacing w:after="0" w:line="240" w:lineRule="auto"/>
            </w:pPr>
          </w:p>
        </w:tc>
      </w:tr>
      <w:tr w:rsidR="00BC1915" w:rsidRPr="0096566E" w:rsidTr="001F53DF">
        <w:trPr>
          <w:trHeight w:val="2117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Кичатов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Сергей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Тимофеевич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11.05 1948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Высшее, ТПИ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, 1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974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Преподаватель физвоспитания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3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.5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28.05.2024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9 часов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B4C2D" w:rsidRDefault="003B4C2D" w:rsidP="00BC19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B4C2D">
              <w:rPr>
                <w:rFonts w:ascii="Times New Roman" w:hAnsi="Times New Roman"/>
                <w:sz w:val="18"/>
                <w:szCs w:val="18"/>
                <w:lang w:eastAsia="ru-RU"/>
              </w:rPr>
              <w:t>Отличник народного просвещения 06.04.</w:t>
            </w:r>
          </w:p>
          <w:p w:rsidR="00BC1915" w:rsidRPr="003B4C2D" w:rsidRDefault="003B4C2D" w:rsidP="00BC191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  <w:lang w:eastAsia="ru-RU"/>
              </w:rPr>
            </w:pPr>
            <w:r w:rsidRPr="003B4C2D">
              <w:rPr>
                <w:rFonts w:ascii="Times New Roman" w:hAnsi="Times New Roman"/>
                <w:sz w:val="18"/>
                <w:szCs w:val="18"/>
                <w:lang w:eastAsia="ru-RU"/>
              </w:rPr>
              <w:t>1983г. №242535.</w:t>
            </w: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2021г. г.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Саратов    72 часа «Организация работы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тренера-преподавателя детско-юношеской спортивной школы в условиях реализации ФГОС»</w:t>
            </w: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.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89092229797</w:t>
            </w:r>
          </w:p>
          <w:p w:rsidR="00BC1915" w:rsidRDefault="00BC1915" w:rsidP="00BC19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mbudodyussh</w:t>
            </w:r>
            <w:proofErr w:type="spellEnd"/>
          </w:p>
          <w:p w:rsidR="00BC1915" w:rsidRDefault="00BC1915" w:rsidP="00BC19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@yandex.ru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BC1915" w:rsidRPr="0096566E" w:rsidTr="00AC769B">
        <w:trPr>
          <w:trHeight w:val="163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Верёвкин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Сергей Вячеславович</w:t>
            </w:r>
          </w:p>
        </w:tc>
        <w:tc>
          <w:tcPr>
            <w:tcW w:w="13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hAnsi="Times New Roman"/>
                <w:sz w:val="20"/>
                <w:szCs w:val="20"/>
                <w:lang w:eastAsia="ru-RU"/>
              </w:rPr>
              <w:t>Тренер-преподаватель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07.10.1999 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Среднее профессиональное, 2019г. ГОБ ПОУ «ЧАК».</w:t>
            </w:r>
          </w:p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2022г.               г. Ростов-на-Дону.  АНО ДПО «ГТУ» </w:t>
            </w:r>
          </w:p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«Тренер-преподаватель по физической культуре и спорту».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18 час</w:t>
            </w:r>
          </w:p>
        </w:tc>
        <w:tc>
          <w:tcPr>
            <w:tcW w:w="1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2023г. г. Саратов 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«Деятельность тренера- преподавателя ДЮСШ в условиях реализации дополнительных общеобразовательных программ».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C1915" w:rsidRDefault="00BC1915" w:rsidP="00BC19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89610342484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1168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mbudodyussh@yandex.ru</w:t>
            </w: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BC1915" w:rsidRPr="00F11687" w:rsidRDefault="00BC1915" w:rsidP="00BC191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F32562" w:rsidRDefault="00F32562"/>
    <w:p w:rsidR="00F32562" w:rsidRDefault="00F32562"/>
    <w:sectPr w:rsidR="00F32562" w:rsidSect="00C4290D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D7E00"/>
    <w:rsid w:val="00001587"/>
    <w:rsid w:val="00025267"/>
    <w:rsid w:val="000366B2"/>
    <w:rsid w:val="00052F35"/>
    <w:rsid w:val="00061DB7"/>
    <w:rsid w:val="000905A6"/>
    <w:rsid w:val="00092FC4"/>
    <w:rsid w:val="00096298"/>
    <w:rsid w:val="000C432F"/>
    <w:rsid w:val="000D1C94"/>
    <w:rsid w:val="000D7E00"/>
    <w:rsid w:val="000E44F7"/>
    <w:rsid w:val="000E69E3"/>
    <w:rsid w:val="001064CC"/>
    <w:rsid w:val="00132884"/>
    <w:rsid w:val="00141AF9"/>
    <w:rsid w:val="001A07FE"/>
    <w:rsid w:val="001C2A39"/>
    <w:rsid w:val="001E64A7"/>
    <w:rsid w:val="001F53DF"/>
    <w:rsid w:val="00274EEC"/>
    <w:rsid w:val="002759FB"/>
    <w:rsid w:val="00276E4A"/>
    <w:rsid w:val="00282213"/>
    <w:rsid w:val="002A50E0"/>
    <w:rsid w:val="002A5E49"/>
    <w:rsid w:val="002B5A7B"/>
    <w:rsid w:val="002C3822"/>
    <w:rsid w:val="00306247"/>
    <w:rsid w:val="00327314"/>
    <w:rsid w:val="00331004"/>
    <w:rsid w:val="003379EB"/>
    <w:rsid w:val="00347065"/>
    <w:rsid w:val="00363AC5"/>
    <w:rsid w:val="003A257D"/>
    <w:rsid w:val="003B4C2D"/>
    <w:rsid w:val="003C11EE"/>
    <w:rsid w:val="0042467B"/>
    <w:rsid w:val="0043022A"/>
    <w:rsid w:val="00442942"/>
    <w:rsid w:val="00471D45"/>
    <w:rsid w:val="00486836"/>
    <w:rsid w:val="004E5635"/>
    <w:rsid w:val="004E65BC"/>
    <w:rsid w:val="004F6E14"/>
    <w:rsid w:val="00510CF3"/>
    <w:rsid w:val="00536A97"/>
    <w:rsid w:val="00542634"/>
    <w:rsid w:val="005429D8"/>
    <w:rsid w:val="00547F2E"/>
    <w:rsid w:val="00597397"/>
    <w:rsid w:val="005A5A03"/>
    <w:rsid w:val="005B0446"/>
    <w:rsid w:val="005D7784"/>
    <w:rsid w:val="005F24D9"/>
    <w:rsid w:val="006228AC"/>
    <w:rsid w:val="006248CB"/>
    <w:rsid w:val="006263CD"/>
    <w:rsid w:val="00655CB6"/>
    <w:rsid w:val="00687FA0"/>
    <w:rsid w:val="00694F4D"/>
    <w:rsid w:val="006A14F5"/>
    <w:rsid w:val="006A7CFB"/>
    <w:rsid w:val="006B09F4"/>
    <w:rsid w:val="006C6B18"/>
    <w:rsid w:val="006E1437"/>
    <w:rsid w:val="006F6245"/>
    <w:rsid w:val="007252AB"/>
    <w:rsid w:val="00750D0D"/>
    <w:rsid w:val="007612C5"/>
    <w:rsid w:val="00830590"/>
    <w:rsid w:val="00841668"/>
    <w:rsid w:val="008423BB"/>
    <w:rsid w:val="008706EB"/>
    <w:rsid w:val="00894F55"/>
    <w:rsid w:val="008B1D8E"/>
    <w:rsid w:val="008B3AAE"/>
    <w:rsid w:val="008B6C0B"/>
    <w:rsid w:val="008C53A9"/>
    <w:rsid w:val="008F4A8B"/>
    <w:rsid w:val="008F5166"/>
    <w:rsid w:val="008F7C05"/>
    <w:rsid w:val="00903AB4"/>
    <w:rsid w:val="00907E0A"/>
    <w:rsid w:val="0091624A"/>
    <w:rsid w:val="00954D08"/>
    <w:rsid w:val="0096566E"/>
    <w:rsid w:val="00985253"/>
    <w:rsid w:val="009C2BA4"/>
    <w:rsid w:val="009E3F5C"/>
    <w:rsid w:val="009E5E86"/>
    <w:rsid w:val="009E6852"/>
    <w:rsid w:val="00A212AD"/>
    <w:rsid w:val="00A65838"/>
    <w:rsid w:val="00AC769B"/>
    <w:rsid w:val="00B01748"/>
    <w:rsid w:val="00B049DA"/>
    <w:rsid w:val="00B205E3"/>
    <w:rsid w:val="00B22CA1"/>
    <w:rsid w:val="00B60800"/>
    <w:rsid w:val="00BC1915"/>
    <w:rsid w:val="00BC6F0B"/>
    <w:rsid w:val="00BF2667"/>
    <w:rsid w:val="00BF6E29"/>
    <w:rsid w:val="00C256F8"/>
    <w:rsid w:val="00C3228F"/>
    <w:rsid w:val="00C4290D"/>
    <w:rsid w:val="00CA2F6A"/>
    <w:rsid w:val="00CB170C"/>
    <w:rsid w:val="00CB3DCD"/>
    <w:rsid w:val="00CD22AA"/>
    <w:rsid w:val="00CE53DE"/>
    <w:rsid w:val="00D20816"/>
    <w:rsid w:val="00D3132A"/>
    <w:rsid w:val="00D31A6F"/>
    <w:rsid w:val="00D76557"/>
    <w:rsid w:val="00D80E40"/>
    <w:rsid w:val="00D813F7"/>
    <w:rsid w:val="00D95464"/>
    <w:rsid w:val="00DA0EAE"/>
    <w:rsid w:val="00DB2793"/>
    <w:rsid w:val="00DC5F1F"/>
    <w:rsid w:val="00DF484C"/>
    <w:rsid w:val="00DF6411"/>
    <w:rsid w:val="00E01BE6"/>
    <w:rsid w:val="00E11D52"/>
    <w:rsid w:val="00E535E1"/>
    <w:rsid w:val="00E61824"/>
    <w:rsid w:val="00E72069"/>
    <w:rsid w:val="00E9182A"/>
    <w:rsid w:val="00E953CB"/>
    <w:rsid w:val="00E95498"/>
    <w:rsid w:val="00EA109E"/>
    <w:rsid w:val="00EB7C9E"/>
    <w:rsid w:val="00EF1CE8"/>
    <w:rsid w:val="00F13190"/>
    <w:rsid w:val="00F32562"/>
    <w:rsid w:val="00F40033"/>
    <w:rsid w:val="00F454D9"/>
    <w:rsid w:val="00F527BA"/>
    <w:rsid w:val="00F60F8E"/>
    <w:rsid w:val="00F62A31"/>
    <w:rsid w:val="00F63819"/>
    <w:rsid w:val="00F6708E"/>
    <w:rsid w:val="00F93C2D"/>
    <w:rsid w:val="00FA51E6"/>
    <w:rsid w:val="00FB7752"/>
    <w:rsid w:val="00FC019F"/>
    <w:rsid w:val="00FC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FD32AC6-8597-435B-B3D1-542D30BFD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6F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995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5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65A8EF-53E5-4BBE-8493-2664D19B1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5</Pages>
  <Words>917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dcterms:created xsi:type="dcterms:W3CDTF">2018-10-08T12:03:00Z</dcterms:created>
  <dcterms:modified xsi:type="dcterms:W3CDTF">2024-10-24T06:26:00Z</dcterms:modified>
</cp:coreProperties>
</file>