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6A3" w:rsidRDefault="00C306A3" w:rsidP="00C306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г.Чаплыгина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ШСК «Олимпиец».</w:t>
      </w:r>
    </w:p>
    <w:p w:rsidR="00C306A3" w:rsidRDefault="00C306A3" w:rsidP="00C306A3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П Л А Н</w:t>
      </w:r>
    </w:p>
    <w:p w:rsidR="00C306A3" w:rsidRDefault="00C306A3" w:rsidP="00C306A3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работы спортивно-оздоровительного клуба </w:t>
      </w:r>
      <w:proofErr w:type="gramStart"/>
      <w:r>
        <w:rPr>
          <w:rFonts w:ascii="Calibri" w:eastAsia="Calibri" w:hAnsi="Calibri" w:cs="Calibri"/>
          <w:b/>
          <w:sz w:val="28"/>
        </w:rPr>
        <w:t>« Олимпиец</w:t>
      </w:r>
      <w:proofErr w:type="gramEnd"/>
      <w:r>
        <w:rPr>
          <w:rFonts w:ascii="Calibri" w:eastAsia="Calibri" w:hAnsi="Calibri" w:cs="Calibri"/>
          <w:b/>
          <w:sz w:val="28"/>
        </w:rPr>
        <w:t xml:space="preserve">» </w:t>
      </w:r>
    </w:p>
    <w:p w:rsidR="00C306A3" w:rsidRDefault="00C306A3" w:rsidP="00C306A3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учащихся МОУ СОШ № 2 г. Чаплыгина</w:t>
      </w:r>
    </w:p>
    <w:p w:rsidR="00C306A3" w:rsidRDefault="0038214B" w:rsidP="00C306A3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на 2022/2023</w:t>
      </w:r>
      <w:r w:rsidR="00C306A3">
        <w:rPr>
          <w:rFonts w:ascii="Calibri" w:eastAsia="Calibri" w:hAnsi="Calibri" w:cs="Calibri"/>
          <w:sz w:val="28"/>
        </w:rPr>
        <w:t xml:space="preserve"> </w:t>
      </w:r>
      <w:proofErr w:type="spellStart"/>
      <w:r w:rsidR="00C306A3">
        <w:rPr>
          <w:rFonts w:ascii="Calibri" w:eastAsia="Calibri" w:hAnsi="Calibri" w:cs="Calibri"/>
          <w:sz w:val="28"/>
        </w:rPr>
        <w:t>уч.год</w:t>
      </w:r>
      <w:proofErr w:type="spellEnd"/>
    </w:p>
    <w:p w:rsidR="00C306A3" w:rsidRDefault="00C306A3" w:rsidP="00C306A3">
      <w:pPr>
        <w:spacing w:after="0" w:line="240" w:lineRule="auto"/>
        <w:rPr>
          <w:rFonts w:ascii="Calibri" w:eastAsia="Calibri" w:hAnsi="Calibri" w:cs="Calibri"/>
          <w:sz w:val="28"/>
        </w:rPr>
      </w:pPr>
    </w:p>
    <w:tbl>
      <w:tblPr>
        <w:tblW w:w="9257" w:type="dxa"/>
        <w:tblInd w:w="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4"/>
        <w:gridCol w:w="2353"/>
        <w:gridCol w:w="2400"/>
        <w:gridCol w:w="2340"/>
      </w:tblGrid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Время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Наименование мероприятия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Класс/количество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Ответственный</w:t>
            </w:r>
          </w:p>
        </w:tc>
      </w:tr>
      <w:tr w:rsidR="00C306A3" w:rsidTr="00A07999">
        <w:trPr>
          <w:trHeight w:val="1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Понедельник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8.40 – 8.50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Гимнастическая зарядка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2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кл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Черешнева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М.Н.</w:t>
            </w:r>
          </w:p>
        </w:tc>
      </w:tr>
      <w:tr w:rsidR="00C306A3" w:rsidTr="00A07999">
        <w:trPr>
          <w:trHeight w:val="49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10.00 – 10.10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Спортивные игры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Pr="00B60626" w:rsidRDefault="00C306A3" w:rsidP="00A0799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Зубков В.П.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11.50 – 12.10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Спортивные игры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Зубков В.П.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14.00 – 14.10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Гимнастическая зарядка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3-4 классы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Кудрявцева О.М.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14.30 – 15.10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Если хочешь быть здоров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38214B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  <w:r w:rsidR="00C306A3">
              <w:rPr>
                <w:rFonts w:ascii="Calibri" w:eastAsia="Calibri" w:hAnsi="Calibri" w:cs="Calibri"/>
                <w:sz w:val="24"/>
              </w:rPr>
              <w:t xml:space="preserve">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Зубков В.П.</w:t>
            </w:r>
          </w:p>
        </w:tc>
      </w:tr>
      <w:tr w:rsidR="00C306A3" w:rsidTr="00A07999">
        <w:trPr>
          <w:trHeight w:val="79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15.10 – 15.50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C306A3" w:rsidRPr="00B26DC4" w:rsidRDefault="00C306A3" w:rsidP="00A0799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баскетбол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38214B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5</w:t>
            </w:r>
            <w:r w:rsidR="00C306A3">
              <w:rPr>
                <w:rFonts w:ascii="Calibri" w:eastAsia="Calibri" w:hAnsi="Calibri" w:cs="Calibri"/>
                <w:sz w:val="24"/>
              </w:rPr>
              <w:t xml:space="preserve"> класс</w:t>
            </w:r>
          </w:p>
          <w:p w:rsidR="00C306A3" w:rsidRDefault="0038214B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7</w:t>
            </w:r>
            <w:r w:rsidR="00C306A3">
              <w:rPr>
                <w:rFonts w:ascii="Calibri" w:eastAsia="Calibri" w:hAnsi="Calibri" w:cs="Calibri"/>
                <w:sz w:val="24"/>
              </w:rPr>
              <w:t xml:space="preserve">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В.В.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06A3" w:rsidTr="00A07999">
        <w:trPr>
          <w:trHeight w:val="37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15.55 -16.35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баскетбол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В.В.</w:t>
            </w:r>
          </w:p>
        </w:tc>
      </w:tr>
      <w:tr w:rsidR="00C306A3" w:rsidTr="00A07999">
        <w:trPr>
          <w:trHeight w:val="1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Вторник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8.40 – 8.50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Гимнастическая зарядка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классы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Учителя начальных классов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10.00 – 10.10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Спортивные игры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11.50 – 12.10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Спортивные игры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В.В.</w:t>
            </w:r>
          </w:p>
        </w:tc>
      </w:tr>
      <w:tr w:rsidR="00C306A3" w:rsidTr="00A07999">
        <w:trPr>
          <w:trHeight w:val="72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14.00 – 14.10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Гимнастическая зарядка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3-4 классы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Учителя начальных классов</w:t>
            </w:r>
          </w:p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06A3" w:rsidTr="00A07999">
        <w:trPr>
          <w:trHeight w:val="43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14.30 -15.10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Если хочешь быть здоров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8в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В.В.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14.10 – 15.10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волейбол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</w:rPr>
              <w:t>Толпееа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Н.В</w:t>
            </w:r>
          </w:p>
        </w:tc>
      </w:tr>
      <w:tr w:rsidR="00C306A3" w:rsidTr="00A07999">
        <w:trPr>
          <w:trHeight w:val="58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15.10 -15.50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ОФП</w:t>
            </w:r>
          </w:p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Если хочешь быть здоров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38214B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  <w:r w:rsidR="00C306A3">
              <w:rPr>
                <w:rFonts w:ascii="Calibri" w:eastAsia="Calibri" w:hAnsi="Calibri" w:cs="Calibri"/>
                <w:sz w:val="24"/>
              </w:rPr>
              <w:t xml:space="preserve"> класс</w:t>
            </w:r>
          </w:p>
          <w:p w:rsidR="00C306A3" w:rsidRDefault="0038214B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</w:t>
            </w:r>
            <w:r w:rsidR="00C306A3">
              <w:rPr>
                <w:rFonts w:ascii="Calibri" w:eastAsia="Calibri" w:hAnsi="Calibri" w:cs="Calibri"/>
                <w:sz w:val="24"/>
              </w:rPr>
              <w:t xml:space="preserve">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Зубков В.П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06A3" w:rsidTr="00A07999">
        <w:trPr>
          <w:trHeight w:val="58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15.55 -16.35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Если хочешь быть здоров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38214B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</w:t>
            </w:r>
            <w:r w:rsidR="00C306A3">
              <w:rPr>
                <w:rFonts w:ascii="Calibri" w:eastAsia="Calibri" w:hAnsi="Calibri" w:cs="Calibri"/>
                <w:sz w:val="24"/>
              </w:rPr>
              <w:t xml:space="preserve">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Зубков В.П.</w:t>
            </w:r>
          </w:p>
        </w:tc>
      </w:tr>
      <w:tr w:rsidR="00C306A3" w:rsidTr="00A07999">
        <w:trPr>
          <w:trHeight w:val="1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Среда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8.40 – 8.50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Гимнастическая зарядка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классы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Учителя начальных классов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13.10 – 14.20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Настольный теннис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Зубков В.П.</w:t>
            </w:r>
          </w:p>
        </w:tc>
      </w:tr>
      <w:tr w:rsidR="00C306A3" w:rsidTr="00A07999">
        <w:trPr>
          <w:trHeight w:val="60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15.00 – 16.30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баскетбол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В.В.</w:t>
            </w:r>
          </w:p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306A3" w:rsidTr="00A07999">
        <w:trPr>
          <w:trHeight w:val="264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15.10 -15.50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баскетбол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В.В.</w:t>
            </w:r>
          </w:p>
        </w:tc>
      </w:tr>
      <w:tr w:rsidR="00C306A3" w:rsidTr="00A07999">
        <w:trPr>
          <w:trHeight w:val="55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lastRenderedPageBreak/>
              <w:t>15.50 -16.35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Если хочешь быть здоров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В.В.</w:t>
            </w:r>
          </w:p>
        </w:tc>
      </w:tr>
      <w:tr w:rsidR="00C306A3" w:rsidTr="00A07999">
        <w:trPr>
          <w:trHeight w:val="1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Четверг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8.40 – 8.50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Гимнастическая зарядка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 классы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Учителя начальных классов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10.00 – 10.10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Спортивные игры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Пожидаев В.В.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11.50 – 12.10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Спортивные игры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30 чел.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Зубков В.П.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14.00 – 14.10 час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Гимнастическая зарядка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3-4 классы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Учителя начальных классов</w:t>
            </w:r>
          </w:p>
        </w:tc>
      </w:tr>
      <w:tr w:rsidR="00C306A3" w:rsidTr="00A07999">
        <w:trPr>
          <w:trHeight w:val="40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14.00 – 15.30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волейбол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Толпеева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 xml:space="preserve"> Н.В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C306A3" w:rsidTr="00A07999">
        <w:trPr>
          <w:trHeight w:val="1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14.30 -15.10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ОФП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5а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Зубков В.П.</w:t>
            </w:r>
          </w:p>
        </w:tc>
      </w:tr>
      <w:tr w:rsidR="00C306A3" w:rsidTr="00A07999">
        <w:trPr>
          <w:trHeight w:val="435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15.10 -15.50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ОФП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6в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Зубков В.П.</w:t>
            </w:r>
          </w:p>
        </w:tc>
      </w:tr>
      <w:tr w:rsidR="00C306A3" w:rsidTr="00A07999">
        <w:trPr>
          <w:trHeight w:val="21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15.10-16.35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Если хочешь быть здоров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9б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Зубков В.П.</w:t>
            </w:r>
          </w:p>
        </w:tc>
      </w:tr>
      <w:tr w:rsidR="00C306A3" w:rsidTr="00A07999">
        <w:trPr>
          <w:trHeight w:val="21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306A3" w:rsidTr="00A07999">
        <w:trPr>
          <w:trHeight w:val="1"/>
        </w:trPr>
        <w:tc>
          <w:tcPr>
            <w:tcW w:w="9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z w:val="28"/>
              </w:rPr>
              <w:t>Пятница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8.40 – 8.50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Гимнастическая зарядка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 классы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Учителя начальных классов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10.00 – 10.10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Спортивные игры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20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Пожидаев В.В.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11.50 – 12.10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Спортивные игры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30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Зубков В.П.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13.10 – 15.10 час.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футбол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Зубков В.П.</w:t>
            </w:r>
          </w:p>
        </w:tc>
      </w:tr>
      <w:tr w:rsidR="00C306A3" w:rsidTr="00A07999">
        <w:trPr>
          <w:trHeight w:val="1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14.30 -15.10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ОФП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5б класс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Зубков В.П.</w:t>
            </w:r>
          </w:p>
        </w:tc>
      </w:tr>
      <w:tr w:rsidR="00C306A3" w:rsidTr="00A07999">
        <w:trPr>
          <w:trHeight w:val="100"/>
        </w:trPr>
        <w:tc>
          <w:tcPr>
            <w:tcW w:w="21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Default="00C306A3" w:rsidP="00A0799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15.10 -15.50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Pr="00B60626" w:rsidRDefault="00C306A3" w:rsidP="00A0799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60626">
              <w:rPr>
                <w:rFonts w:ascii="Calibri" w:eastAsia="Calibri" w:hAnsi="Calibri" w:cs="Calibri"/>
                <w:sz w:val="24"/>
                <w:szCs w:val="24"/>
              </w:rPr>
              <w:t>Если хочешь быть здоров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Pr="0038214B" w:rsidRDefault="00C306A3" w:rsidP="00A07999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8214B">
              <w:rPr>
                <w:rFonts w:ascii="Calibri" w:eastAsia="Calibri" w:hAnsi="Calibri" w:cs="Calibri"/>
                <w:sz w:val="24"/>
                <w:szCs w:val="24"/>
              </w:rPr>
              <w:t>15 человек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306A3" w:rsidRPr="0038214B" w:rsidRDefault="00C306A3" w:rsidP="00A07999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8214B">
              <w:rPr>
                <w:rFonts w:ascii="Calibri" w:eastAsia="Calibri" w:hAnsi="Calibri" w:cs="Calibri"/>
                <w:sz w:val="24"/>
                <w:szCs w:val="24"/>
              </w:rPr>
              <w:t>Пожидаев В.В.</w:t>
            </w:r>
          </w:p>
        </w:tc>
      </w:tr>
    </w:tbl>
    <w:p w:rsidR="00910A66" w:rsidRDefault="00910A66">
      <w:bookmarkStart w:id="0" w:name="_GoBack"/>
      <w:bookmarkEnd w:id="0"/>
    </w:p>
    <w:sectPr w:rsidR="0091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E0"/>
    <w:rsid w:val="00150FE0"/>
    <w:rsid w:val="0038214B"/>
    <w:rsid w:val="00910A66"/>
    <w:rsid w:val="00C3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96314-FD58-47C1-BB45-2FE49F6F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2021-12-03T06:17:00Z</dcterms:created>
  <dcterms:modified xsi:type="dcterms:W3CDTF">2022-12-15T13:24:00Z</dcterms:modified>
</cp:coreProperties>
</file>